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：</w:t>
      </w:r>
    </w:p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</w:rPr>
        <w:t>滁州学院第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</w:t>
      </w:r>
      <w:r>
        <w:rPr>
          <w:rFonts w:hint="eastAsia" w:ascii="仿宋_GB2312" w:eastAsia="仿宋_GB2312"/>
          <w:b/>
          <w:bCs/>
          <w:sz w:val="30"/>
          <w:szCs w:val="30"/>
        </w:rPr>
        <w:t>届大学生校园心理情景剧大赛参赛信息登记表</w:t>
      </w:r>
    </w:p>
    <w:bookmarkEnd w:id="0"/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报送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（盖章）：                 </w:t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65"/>
        <w:gridCol w:w="354"/>
        <w:gridCol w:w="142"/>
        <w:gridCol w:w="857"/>
        <w:gridCol w:w="10"/>
        <w:gridCol w:w="1036"/>
        <w:gridCol w:w="453"/>
        <w:gridCol w:w="1434"/>
        <w:gridCol w:w="89"/>
        <w:gridCol w:w="2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剧本名称</w:t>
            </w:r>
          </w:p>
        </w:tc>
        <w:tc>
          <w:tcPr>
            <w:tcW w:w="8072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编剧姓名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导演姓名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指导老师姓名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14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带队老师姓名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剧本中运用技术名称</w:t>
            </w:r>
          </w:p>
        </w:tc>
        <w:tc>
          <w:tcPr>
            <w:tcW w:w="671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表演者信息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年级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创作人员信息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9690" w:type="dxa"/>
            <w:gridSpan w:val="1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我们郑重承诺，参加比赛作品为学生原创作品，且上述所填信息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真实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</w:t>
            </w:r>
          </w:p>
          <w:p>
            <w:pPr>
              <w:spacing w:line="560" w:lineRule="exact"/>
              <w:ind w:firstLine="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</w:t>
            </w:r>
          </w:p>
          <w:p>
            <w:pPr>
              <w:spacing w:line="560" w:lineRule="exact"/>
              <w:ind w:firstLine="5052" w:firstLineChars="1684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代表（带队老师）签名：</w:t>
            </w:r>
          </w:p>
          <w:p>
            <w:pPr>
              <w:spacing w:line="560" w:lineRule="exact"/>
              <w:ind w:firstLine="60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Tk3OTgwMzhmZTVlZjlmYmZjMDE1YTQwZDdlNWQifQ=="/>
  </w:docVars>
  <w:rsids>
    <w:rsidRoot w:val="5B3E4D36"/>
    <w:rsid w:val="23D62A13"/>
    <w:rsid w:val="333C4F47"/>
    <w:rsid w:val="408F0498"/>
    <w:rsid w:val="41853CA2"/>
    <w:rsid w:val="458B1ABB"/>
    <w:rsid w:val="5B3E4D36"/>
    <w:rsid w:val="606E000A"/>
    <w:rsid w:val="643749D9"/>
    <w:rsid w:val="6C0E2555"/>
    <w:rsid w:val="6E920E60"/>
    <w:rsid w:val="72284616"/>
    <w:rsid w:val="7FBF0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2017-02-27T02:57:00Z</dcterms:created>
  <dc:creator>Administrator</dc:creator>
  <cp:lastModifiedBy>张瑾</cp:lastModifiedBy>
  <cp:lastPrinted>2019-03-05T02:57:00Z</cp:lastPrinted>
  <dcterms:modified xsi:type="dcterms:W3CDTF">2024-03-20T09:23:23Z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DDF399699D4E4DB59E38885F8149BE2E_13</vt:lpwstr>
  </property>
</Properties>
</file>